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C" w:rsidRDefault="00743A70" w:rsidP="000A7D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0375" cy="1228725"/>
            <wp:effectExtent l="0" t="0" r="0" b="0"/>
            <wp:docPr id="1" name="Picture 1" descr="MMI_Logo+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I_Logo+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4" b="29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CB" w:rsidRPr="00CD2A83" w:rsidRDefault="00CD2A83" w:rsidP="000A7D7B">
      <w:pPr>
        <w:jc w:val="center"/>
        <w:rPr>
          <w:b/>
          <w:sz w:val="32"/>
          <w:szCs w:val="32"/>
          <w:u w:val="single"/>
        </w:rPr>
      </w:pPr>
      <w:r w:rsidRPr="00CD2A83">
        <w:rPr>
          <w:b/>
          <w:sz w:val="32"/>
          <w:szCs w:val="32"/>
          <w:u w:val="single"/>
        </w:rPr>
        <w:t xml:space="preserve">DEVELOPMENTAL SCREENING </w:t>
      </w:r>
      <w:r w:rsidR="00730A68" w:rsidRPr="00CD2A83">
        <w:rPr>
          <w:b/>
          <w:sz w:val="32"/>
          <w:szCs w:val="32"/>
          <w:u w:val="single"/>
        </w:rPr>
        <w:t>CONSENT FORM</w:t>
      </w:r>
    </w:p>
    <w:p w:rsidR="00730B39" w:rsidRDefault="000A7D7B" w:rsidP="00730B39">
      <w:pPr>
        <w:jc w:val="center"/>
      </w:pPr>
      <w:r>
        <w:t>The first five years of life are very important for your child’s future success in school and life</w:t>
      </w:r>
      <w:r w:rsidR="00730B39">
        <w:t xml:space="preserve">. </w:t>
      </w:r>
      <w:r>
        <w:t xml:space="preserve">It </w:t>
      </w:r>
      <w:r w:rsidR="00730B39">
        <w:t>is important to ensure that a</w:t>
      </w:r>
      <w:r>
        <w:t xml:space="preserve"> child’s development stays on track during this period.</w:t>
      </w:r>
      <w:r w:rsidR="00730B39">
        <w:t xml:space="preserve"> Completing regular screenings is the best way to ensure that your child reaches their highest potential.</w:t>
      </w:r>
    </w:p>
    <w:p w:rsidR="00457A50" w:rsidRDefault="00457A50" w:rsidP="00730B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51EEE" wp14:editId="650060DB">
                <wp:simplePos x="0" y="0"/>
                <wp:positionH relativeFrom="column">
                  <wp:posOffset>-33655</wp:posOffset>
                </wp:positionH>
                <wp:positionV relativeFrom="paragraph">
                  <wp:posOffset>207645</wp:posOffset>
                </wp:positionV>
                <wp:extent cx="6924040" cy="733425"/>
                <wp:effectExtent l="13970" t="8890" r="5715" b="1016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29D4" id="Rectangle 11" o:spid="_x0000_s1026" style="position:absolute;margin-left:-2.65pt;margin-top:16.35pt;width:545.2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iEdgIAAPw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VmJo&#10;lCIttOgzFI2ojeQoy0J9OuMKCHs2TzYwdOZR028OKb1oIIw/WKu7hhMGqGJ8crUhGA62onX3QTNI&#10;T7Zex1Lta9uGhFAEtI8dOZw7wvceUfg5ng3zNIfGUfBNbm/z4ShASkhx2m2s8++4blFYlNgC+Jid&#10;7B6d70NPIeEwpVdCyth1qVBX4tkIUkZeWgoWnNGwm/VCWrQjQTfxOZ7rLsNa4UG9UrRQvnMQKUI1&#10;lorFUzwRsl8DaKlCciAH2I6rXiUvs3S2nC6n+SAfjpeDPK2qwcNqkQ/Gq2wyqm6rxaLKfgacWV40&#10;gjGuAtSTYrP87xRxnJ1ea2fNXlFyl8xX8XnNPLmGERsCrE7fyC7KIHS+V9BaswOowOp+BOHKgEWj&#10;7Q+MOhi/ErvvW2I5RvK9AiXNsjy03UcjH02GYNhLz/rSQxSFVCX2GPXLhe9nfGus2DRwUhZ7rPQD&#10;qK8WURhBmT0qwB0MGLHI4HgdhBm+tGPU70tr/gsAAP//AwBQSwMEFAAGAAgAAAAhAOPB483fAAAA&#10;CgEAAA8AAABkcnMvZG93bnJldi54bWxMj8FOwzAQRO9I/QdrK3FrnaYNRCFOFRC9VqIgATc3Xuyo&#10;8TqK3Sb9e9wT3GY1o5m35XayHbvg4FtHAlbLBBhS41RLWsDH+26RA/NBkpKdIxRwRQ/banZXykK5&#10;kd7wcgiaxRLyhRRgQugLzn1j0Eq/dD1S9H7cYGWI56C5GuQYy23H0yR54Fa2FBeM7PHFYHM6nK2A&#10;1/57X2fa8/ozmK+Tex53Zq+FuJ9P9ROwgFP4C8MNP6JDFZmO7kzKs07AIlvHpIB1+gjs5id5tgJ2&#10;jGqTp8Crkv9/ofoFAAD//wMAUEsBAi0AFAAGAAgAAAAhALaDOJL+AAAA4QEAABMAAAAAAAAAAAAA&#10;AAAAAAAAAFtDb250ZW50X1R5cGVzXS54bWxQSwECLQAUAAYACAAAACEAOP0h/9YAAACUAQAACwAA&#10;AAAAAAAAAAAAAAAvAQAAX3JlbHMvLnJlbHNQSwECLQAUAAYACAAAACEA8PP4hHYCAAD8BAAADgAA&#10;AAAAAAAAAAAAAAAuAgAAZHJzL2Uyb0RvYy54bWxQSwECLQAUAAYACAAAACEA48Hjzd8AAAAKAQAA&#10;DwAAAAAAAAAAAAAAAADQBAAAZHJzL2Rvd25yZXYueG1sUEsFBgAAAAAEAAQA8wAAANwFAAAAAA==&#10;" filled="f"/>
            </w:pict>
          </mc:Fallback>
        </mc:AlternateContent>
      </w:r>
    </w:p>
    <w:p w:rsidR="008808B0" w:rsidRPr="008808B0" w:rsidRDefault="008808B0" w:rsidP="00457A50">
      <w:pPr>
        <w:jc w:val="center"/>
        <w:rPr>
          <w:b/>
        </w:rPr>
      </w:pPr>
      <w:r w:rsidRPr="008808B0">
        <w:rPr>
          <w:rFonts w:asciiTheme="minorHAnsi" w:hAnsiTheme="minorHAnsi" w:cs="TimesNewRomanPS-ItalicMT"/>
          <w:b/>
          <w:iCs/>
        </w:rPr>
        <w:t xml:space="preserve">Child’s Name:  </w:t>
      </w:r>
      <w:r>
        <w:rPr>
          <w:rFonts w:asciiTheme="minorHAnsi" w:hAnsiTheme="minorHAnsi" w:cs="TimesNewRomanPS-ItalicMT"/>
          <w:b/>
          <w:iCs/>
        </w:rPr>
        <w:t xml:space="preserve">                      </w:t>
      </w:r>
      <w:r w:rsidRPr="008808B0">
        <w:rPr>
          <w:rFonts w:asciiTheme="minorHAnsi" w:hAnsiTheme="minorHAnsi" w:cs="TimesNewRomanPS-ItalicMT"/>
          <w:b/>
          <w:iCs/>
        </w:rPr>
        <w:t xml:space="preserve">          </w:t>
      </w:r>
      <w:r w:rsidR="000F2C18">
        <w:rPr>
          <w:rFonts w:asciiTheme="minorHAnsi" w:hAnsiTheme="minorHAnsi" w:cs="TimesNewRomanPS-ItalicMT"/>
          <w:b/>
          <w:iCs/>
        </w:rPr>
        <w:t xml:space="preserve">      </w:t>
      </w:r>
      <w:r w:rsidR="00D95BF9">
        <w:rPr>
          <w:rFonts w:asciiTheme="minorHAnsi" w:hAnsiTheme="minorHAnsi" w:cs="TimesNewRomanPS-ItalicMT"/>
          <w:b/>
          <w:iCs/>
        </w:rPr>
        <w:tab/>
      </w:r>
      <w:r w:rsidR="00D95BF9">
        <w:rPr>
          <w:rFonts w:asciiTheme="minorHAnsi" w:hAnsiTheme="minorHAnsi" w:cs="TimesNewRomanPS-ItalicMT"/>
          <w:b/>
          <w:iCs/>
        </w:rPr>
        <w:tab/>
        <w:t>Child’s Date of Birth:</w:t>
      </w:r>
      <w:r w:rsidR="00D95BF9">
        <w:rPr>
          <w:rFonts w:asciiTheme="minorHAnsi" w:hAnsiTheme="minorHAnsi" w:cs="TimesNewRomanPS-ItalicMT"/>
          <w:b/>
          <w:iCs/>
        </w:rPr>
        <w:tab/>
      </w:r>
      <w:r w:rsidR="00D95BF9">
        <w:rPr>
          <w:rFonts w:asciiTheme="minorHAnsi" w:hAnsiTheme="minorHAnsi" w:cs="TimesNewRomanPS-ItalicMT"/>
          <w:b/>
          <w:iCs/>
        </w:rPr>
        <w:tab/>
      </w:r>
      <w:r w:rsidR="000F2C18">
        <w:rPr>
          <w:b/>
        </w:rPr>
        <w:t>Number</w:t>
      </w:r>
      <w:r w:rsidRPr="008808B0">
        <w:rPr>
          <w:b/>
        </w:rPr>
        <w:t xml:space="preserve"> of weeks premature:</w:t>
      </w:r>
    </w:p>
    <w:p w:rsidR="008808B0" w:rsidRPr="00D95BF9" w:rsidRDefault="000B6055" w:rsidP="000A7D7B">
      <w:pPr>
        <w:rPr>
          <w:b/>
          <w:u w:val="single"/>
        </w:rPr>
      </w:pPr>
      <w:r>
        <w:rPr>
          <w:b/>
        </w:rPr>
        <w:t xml:space="preserve">         </w:t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D95BF9">
        <w:rPr>
          <w:b/>
        </w:rPr>
        <w:tab/>
      </w:r>
      <w:r>
        <w:rPr>
          <w:b/>
        </w:rPr>
        <w:t xml:space="preserve">         </w:t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  <w:r w:rsidR="00D95BF9">
        <w:rPr>
          <w:b/>
        </w:rPr>
        <w:tab/>
      </w:r>
      <w:r>
        <w:rPr>
          <w:b/>
        </w:rPr>
        <w:t xml:space="preserve">         </w:t>
      </w:r>
      <w:r w:rsidR="00D95BF9">
        <w:rPr>
          <w:b/>
          <w:u w:val="single"/>
        </w:rPr>
        <w:tab/>
      </w:r>
      <w:r w:rsidR="00D95BF9">
        <w:rPr>
          <w:b/>
          <w:u w:val="single"/>
        </w:rPr>
        <w:tab/>
      </w:r>
    </w:p>
    <w:p w:rsidR="00457A50" w:rsidRDefault="00457A50" w:rsidP="000A7D7B">
      <w:pPr>
        <w:rPr>
          <w:b/>
          <w:u w:val="single"/>
        </w:rPr>
      </w:pPr>
    </w:p>
    <w:p w:rsidR="0074017D" w:rsidRPr="0051503E" w:rsidRDefault="0051503E" w:rsidP="000A7D7B">
      <w:pPr>
        <w:rPr>
          <w:b/>
          <w:u w:val="single"/>
        </w:rPr>
      </w:pPr>
      <w:r w:rsidRPr="0051503E">
        <w:rPr>
          <w:b/>
          <w:u w:val="single"/>
        </w:rPr>
        <w:t xml:space="preserve">CONSENT TO </w:t>
      </w:r>
      <w:r w:rsidR="00726686">
        <w:rPr>
          <w:b/>
          <w:u w:val="single"/>
        </w:rPr>
        <w:t xml:space="preserve">SCREEN </w:t>
      </w:r>
      <w:r w:rsidR="000B6055">
        <w:rPr>
          <w:b/>
          <w:u w:val="single"/>
        </w:rPr>
        <w:t xml:space="preserve">WITH APP </w:t>
      </w:r>
      <w:r w:rsidR="00726686">
        <w:rPr>
          <w:b/>
          <w:u w:val="single"/>
        </w:rPr>
        <w:t xml:space="preserve">AND (IF </w:t>
      </w:r>
      <w:r w:rsidR="000B6055">
        <w:rPr>
          <w:b/>
          <w:u w:val="single"/>
        </w:rPr>
        <w:t>APPROPRIATE) REFER</w:t>
      </w:r>
      <w:r w:rsidRPr="0051503E">
        <w:rPr>
          <w:b/>
          <w:u w:val="single"/>
        </w:rPr>
        <w:t>:</w:t>
      </w:r>
    </w:p>
    <w:p w:rsidR="0074017D" w:rsidRDefault="00743A70" w:rsidP="000A7D7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276860</wp:posOffset>
                </wp:positionV>
                <wp:extent cx="6924040" cy="711200"/>
                <wp:effectExtent l="13970" t="13970" r="5715" b="825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2C32" id="Rectangle 14" o:spid="_x0000_s1026" style="position:absolute;margin-left:-2.65pt;margin-top:21.8pt;width:545.2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p+dg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ilG&#10;irTQok9QNKK2kqMsD/XpjCvA7dk82cDQmUdNvzqk9LIBN/5gre4aThigyoJ/cnMgbBwcRZvuvWYQ&#10;nuy8jqU61LYNAaEI6BA7crx0hB88ovBzMh/laQ6No2CbZhm0PKYgxfm0sc6/5bpFYVFiC+BjdLJ/&#10;dD6gIcXZJSRTei2kjF2XCnUlno9H43jAaSlYMEaSdrtZSov2JOgmPqe8N26t8KBeKdoSzy5OpAjV&#10;WCkWs3giZL8GJFKF4EAOsJ1WvUp+zNP5araa5YN8NFkN8rSqBg/rZT6YrLPpuHpTLZdV9jPgzPKi&#10;EYxxFaCeFZvlf6eI0+z0Wrto9oaSu2a+js9L5sktjFhlYHX+RnZRBqHzvYI2mh1BBVb3IwhXBiwa&#10;bb9j1MH4ldh92xHLMZLvFChpnuWh7T5u8vF0BBt7bdlcW4iiEKrEHqN+ufT9jO+MFdsGMmWxx0o/&#10;gPpqEYURlNmjOmkWRiwyOF0HYYav99Hr96W1+AUAAP//AwBQSwMEFAAGAAgAAAAhAC5MPDTfAAAA&#10;CgEAAA8AAABkcnMvZG93bnJldi54bWxMj8FOwzAQRO9I/IO1SNxapxRHVRqnCoheK9EiATc33tpR&#10;43UUu034e9wT3GY1o5m35WZyHbviEFpPEhbzDBhS43VLRsLHYTtbAQtRkVadJ5TwgwE21f1dqQrt&#10;R3rH6z4alkooFEqCjbEvOA+NRafC3PdIyTv5wamYzsFwPagxlbuOP2VZzp1qKS1Y1eOrxea8vzgJ&#10;b/33rhYm8Poz2q+zfxm3dmekfHyY6jWwiFP8C8MNP6FDlZiO/kI6sE7CTCxTUsLzMgd287OVWAA7&#10;JiVEDrwq+f8Xql8AAAD//wMAUEsBAi0AFAAGAAgAAAAhALaDOJL+AAAA4QEAABMAAAAAAAAAAAAA&#10;AAAAAAAAAFtDb250ZW50X1R5cGVzXS54bWxQSwECLQAUAAYACAAAACEAOP0h/9YAAACUAQAACwAA&#10;AAAAAAAAAAAAAAAvAQAAX3JlbHMvLnJlbHNQSwECLQAUAAYACAAAACEAwMOKfnYCAAD8BAAADgAA&#10;AAAAAAAAAAAAAAAuAgAAZHJzL2Uyb0RvYy54bWxQSwECLQAUAAYACAAAACEALkw8NN8AAAAKAQAA&#10;DwAAAAAAAAAAAAAAAADQBAAAZHJzL2Rvd25yZXYueG1sUEsFBgAAAAAEAAQA8wAAANwFAAAAAA==&#10;" filled="f"/>
            </w:pict>
          </mc:Fallback>
        </mc:AlternateContent>
      </w:r>
      <w:r w:rsidR="000A7D7B">
        <w:t xml:space="preserve">Please mark the space </w:t>
      </w:r>
      <w:r w:rsidR="00730B39">
        <w:t>below choosing</w:t>
      </w:r>
      <w:r w:rsidR="000A7D7B">
        <w:t xml:space="preserve"> whether you give consent to participate in our </w:t>
      </w:r>
      <w:r w:rsidR="00726686">
        <w:t>MMI</w:t>
      </w:r>
      <w:r w:rsidR="000A7D7B">
        <w:t xml:space="preserve"> screening program:</w:t>
      </w:r>
    </w:p>
    <w:p w:rsidR="0074017D" w:rsidRDefault="00743A70" w:rsidP="003568C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90805" cy="95250"/>
                <wp:effectExtent l="9525" t="10160" r="1397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07D7" id="Rectangle 3" o:spid="_x0000_s1026" style="position:absolute;margin-left:.75pt;margin-top:3.6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jJ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OHPCUok+&#10;k2jC7Yxir5M8vQ8VRT34e0wJBn8H8ltgDtYdRakbROg7JRoiNU7xxbMHyQj0lG37D9AQuthHyEod&#10;W7QJkDRgx1yQx3NB1DEySZeLcl7OOJPkWcwms1yuQlRPTz2G+E6BZelQcyTiGVoc7kJMVET1FJKp&#10;g9HNRhuTDdxt1wbZQVBnbPLK7CnDyzDjWD98npGf+cIlRJnX3yCsjtTiRtuaz89BokqavXVNbsAo&#10;tBnORNm4k4hJt0H/LTSPpCHC0L80b3ToAH9w1lPv1jx83wtUnJn3juqwGE+nqdmzMZ29mZCBl57t&#10;pUc4SVA1j5wNx3UcBmTvUe86+mmcc3dwQ7VrdVY21XVgdSJL/ZkFP81SGoBLO0f9mvjVTwAAAP//&#10;AwBQSwMEFAAGAAgAAAAhAFKTeOTZAAAABQEAAA8AAABkcnMvZG93bnJldi54bWxMj8FOwzAQRO9I&#10;/IO1SNyog1GBhjgVAhWJY5teuG2SbRKI11HstIGvZ3uC42hGM2+y9ex6daQxdJ4t3C4SUMSVrztu&#10;LOyLzc0jqBCRa+w9k4VvCrDOLy8yTGt/4i0dd7FRUsIhRQttjEOqdahachgWfiAW7+BHh1Hk2Oh6&#10;xJOUu16bJLnXDjuWhRYHemmp+tpNzkLZmT3+bIu3xK02d/F9Lj6nj1drr6/m5ydQkeb4F4YzvqBD&#10;Lkyln7gOqhe9lKCFBwPq7C7lR2nBGAM6z/R/+vwXAAD//wMAUEsBAi0AFAAGAAgAAAAhALaDOJL+&#10;AAAA4QEAABMAAAAAAAAAAAAAAAAAAAAAAFtDb250ZW50X1R5cGVzXS54bWxQSwECLQAUAAYACAAA&#10;ACEAOP0h/9YAAACUAQAACwAAAAAAAAAAAAAAAAAvAQAAX3JlbHMvLnJlbHNQSwECLQAUAAYACAAA&#10;ACEA+s8YyRwCAAA5BAAADgAAAAAAAAAAAAAAAAAuAgAAZHJzL2Uyb0RvYy54bWxQSwECLQAUAAYA&#10;CAAAACEAUpN45NkAAAAFAQAADwAAAAAAAAAAAAAAAAB2BAAAZHJzL2Rvd25yZXYueG1sUEsFBgAA&#10;AAAEAAQA8wAAAHwFAAAAAA==&#10;"/>
            </w:pict>
          </mc:Fallback>
        </mc:AlternateContent>
      </w:r>
      <w:r w:rsidR="000A7D7B">
        <w:t>I have read the informatio</w:t>
      </w:r>
      <w:r w:rsidR="00726686">
        <w:t>n provided about screening</w:t>
      </w:r>
      <w:r w:rsidR="003568CB">
        <w:t xml:space="preserve"> and </w:t>
      </w:r>
      <w:r w:rsidR="00CD2A83">
        <w:t xml:space="preserve">I DO </w:t>
      </w:r>
      <w:r w:rsidR="000A7D7B">
        <w:t>wish to have my child partici</w:t>
      </w:r>
      <w:r w:rsidR="003568CB">
        <w:t>pate</w:t>
      </w:r>
      <w:r w:rsidR="000B6055">
        <w:t>.</w:t>
      </w:r>
      <w:r w:rsidR="003568CB">
        <w:t xml:space="preserve"> </w:t>
      </w:r>
    </w:p>
    <w:p w:rsidR="00726686" w:rsidRPr="00672E34" w:rsidRDefault="00726686" w:rsidP="003568CB">
      <w:pPr>
        <w:pStyle w:val="ListParagraph"/>
        <w:ind w:left="360"/>
        <w:rPr>
          <w:sz w:val="16"/>
          <w:szCs w:val="16"/>
        </w:rPr>
      </w:pPr>
    </w:p>
    <w:p w:rsidR="000A7D7B" w:rsidRDefault="00743A70" w:rsidP="0074017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90805" cy="95250"/>
                <wp:effectExtent l="9525" t="5080" r="1397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28F" id="Rectangle 4" o:spid="_x0000_s1026" style="position:absolute;margin-left:.75pt;margin-top:1.2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Dh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yU85J4CfIsZpNZLlcB1dNTjyG+k86wdKg5EvEMDYf7EBMVqJ5CMnWn&#10;VbNRWmcDd9u1RnYA6oxNXpk9ZXgdpi3rh88z8jNfuIYo8/obhFGRWlwrU/P5JQiqpNlb2+QGjKD0&#10;cCbK2p5FTLoN+m9dcyIN0Q39S/NGh87hD8566t2ah+97QMmZfm+pDovxdJqaPRvT2ZsJGXjt2V57&#10;wAqCqnnkbDiu4zAge49q19FP45y7dbdUu1ZlZVNdB1ZnstSfWfDzLKUBuLZz1K+JX/0EAAD//wMA&#10;UEsDBBQABgAIAAAAIQBcq7tQ2QAAAAUBAAAPAAAAZHJzL2Rvd25yZXYueG1sTI/NTsMwEITvSLyD&#10;tUjcqENQ+AlxKgQqEsc2vXDbxEsSiNdR7LSBp2d7gtNoNKPZb4v14gZ1oCn0ng1crxJQxI23PbcG&#10;9tXm6h5UiMgWB89k4JsCrMvzswJz64+8pcMutkpGOORooItxzLUOTUcOw8qPxJJ9+MlhFDu12k54&#10;lHE36DRJbrXDnuVChyM9d9R87WZnoO7TPf5sq9fEPWxu4ttSfc7vL8ZcXixPj6AiLfGvDCd8QYdS&#10;mGo/sw1qEJ9J0UAqckoz+aMWvctAl4X+T1/+AgAA//8DAFBLAQItABQABgAIAAAAIQC2gziS/gAA&#10;AOEBAAATAAAAAAAAAAAAAAAAAAAAAABbQ29udGVudF9UeXBlc10ueG1sUEsBAi0AFAAGAAgAAAAh&#10;ADj9If/WAAAAlAEAAAsAAAAAAAAAAAAAAAAALwEAAF9yZWxzLy5yZWxzUEsBAi0AFAAGAAgAAAAh&#10;AICY4OEaAgAAOQQAAA4AAAAAAAAAAAAAAAAALgIAAGRycy9lMm9Eb2MueG1sUEsBAi0AFAAGAAgA&#10;AAAhAFyru1DZAAAABQEAAA8AAAAAAAAAAAAAAAAAdAQAAGRycy9kb3ducmV2LnhtbFBLBQYAAAAA&#10;BAAEAPMAAAB6BQAAAAA=&#10;"/>
            </w:pict>
          </mc:Fallback>
        </mc:AlternateContent>
      </w:r>
      <w:r w:rsidR="003568CB">
        <w:t xml:space="preserve">I have read the information provided about </w:t>
      </w:r>
      <w:r w:rsidR="00726686">
        <w:t>screening</w:t>
      </w:r>
      <w:r w:rsidR="003568CB">
        <w:t xml:space="preserve"> and DO NOT wish to have my child </w:t>
      </w:r>
      <w:r w:rsidR="00871E42">
        <w:t>participate</w:t>
      </w:r>
      <w:r w:rsidR="000B6055">
        <w:t>.</w:t>
      </w:r>
    </w:p>
    <w:p w:rsidR="00B90AAC" w:rsidRPr="008808B0" w:rsidRDefault="008808B0" w:rsidP="0051503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1503E" w:rsidRPr="0051503E">
        <w:rPr>
          <w:b/>
          <w:u w:val="single"/>
        </w:rPr>
        <w:t xml:space="preserve">CONSENT TO </w:t>
      </w:r>
      <w:r w:rsidR="00726686">
        <w:rPr>
          <w:b/>
          <w:u w:val="single"/>
        </w:rPr>
        <w:t>SHAR</w:t>
      </w:r>
      <w:r w:rsidR="0051503E">
        <w:rPr>
          <w:b/>
          <w:u w:val="single"/>
        </w:rPr>
        <w:t xml:space="preserve">E </w:t>
      </w:r>
      <w:r w:rsidR="00730B39">
        <w:rPr>
          <w:b/>
          <w:u w:val="single"/>
        </w:rPr>
        <w:t>SCREENING</w:t>
      </w:r>
      <w:r w:rsidR="0051503E">
        <w:rPr>
          <w:b/>
          <w:u w:val="single"/>
        </w:rPr>
        <w:t xml:space="preserve"> RESUL</w:t>
      </w:r>
      <w:r w:rsidR="00726686">
        <w:rPr>
          <w:b/>
          <w:u w:val="single"/>
        </w:rPr>
        <w:t>TS WITH</w:t>
      </w:r>
      <w:r w:rsidR="0051503E">
        <w:rPr>
          <w:b/>
          <w:u w:val="single"/>
        </w:rPr>
        <w:t xml:space="preserve"> PRIMARY HEALTH CARE PROVIDER</w:t>
      </w:r>
      <w:r w:rsidR="0051503E" w:rsidRPr="0051503E">
        <w:rPr>
          <w:b/>
          <w:u w:val="single"/>
        </w:rPr>
        <w:t>:</w:t>
      </w:r>
    </w:p>
    <w:p w:rsidR="008808B0" w:rsidRPr="0051503E" w:rsidRDefault="0051503E" w:rsidP="008808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t xml:space="preserve">Please mark the space </w:t>
      </w:r>
      <w:r w:rsidR="00730B39">
        <w:t>below choosing</w:t>
      </w:r>
      <w:r w:rsidR="00726686">
        <w:t xml:space="preserve"> whether you give consent to share</w:t>
      </w:r>
      <w:r>
        <w:t xml:space="preserve"> y</w:t>
      </w:r>
      <w:r w:rsidR="00726686">
        <w:t>our child’s screening results with</w:t>
      </w:r>
      <w:r>
        <w:t xml:space="preserve"> your </w:t>
      </w:r>
      <w:r w:rsidR="008808B0" w:rsidRPr="0051503E">
        <w:rPr>
          <w:rFonts w:asciiTheme="minorHAnsi" w:hAnsiTheme="minorHAnsi" w:cs="SymbolMT"/>
        </w:rPr>
        <w:t>child’s primary</w:t>
      </w:r>
      <w:r w:rsidR="008808B0">
        <w:rPr>
          <w:rFonts w:asciiTheme="minorHAnsi" w:hAnsiTheme="minorHAnsi" w:cs="SymbolMT"/>
        </w:rPr>
        <w:t xml:space="preserve"> health care provider:</w:t>
      </w:r>
    </w:p>
    <w:p w:rsidR="0051503E" w:rsidRDefault="00743A70" w:rsidP="005150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253365</wp:posOffset>
                </wp:positionV>
                <wp:extent cx="6924040" cy="1894205"/>
                <wp:effectExtent l="13970" t="5715" r="5715" b="508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040" cy="189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E867" id="Rectangle 15" o:spid="_x0000_s1026" style="position:absolute;margin-left:-2.65pt;margin-top:19.95pt;width:545.2pt;height:1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oZeQ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GR&#10;Ih2U6BMkjaid5CibhPz0xpXg9mgebGDozL2mXx1SetWCG19aq/uWEwaosuCfPDsQFg6Oom3/XjMI&#10;T/Zex1QdG9uFgJAEdIwVebpUhB89orA5nedFWkDhKNiy2bzI04gpIeX5uLHOv+W6Q2FSYQvoY3hy&#10;uHc+wCHl2SXcpvRGSBnLLhXqKzyf5JN4wGkpWDBGlna3XUmLDiQIJ36RG/C/duuEB/lK0VV4dnEi&#10;ZUjHWrF4iydCDnNAIlUIDuwA22k2yOTHPJ2vZ+tZMSry6XpUpHU9Wm5WxWi6yW4m9Zt6taqznwFn&#10;VpStYIyrAPUs2az4O0mcmmcQ20W0zyi5a+ab+L1knjyHEbMMrM7/yC7qIJR+kNBWsyeQgdVDD8Kb&#10;AZNW2+8Y9dB/FXbf9sRyjOQ7BVKaZ0Wou4+LYnKTw8JeW7bXFqIohKqwx2iYrvzQ5Htjxa6Fm7JY&#10;Y6WXIL9GRGEEaQ6oTqKFHosMTu9BaOLrdfT6/WotfgEAAP//AwBQSwMEFAAGAAgAAAAhABM/pWzf&#10;AAAACgEAAA8AAABkcnMvZG93bnJldi54bWxMj8FuwjAQRO+V+g/WVuIGDkSpQhoHpVW5IkErtb2Z&#10;eGtHxOsoNiT8PebUHmdnNPO23Ey2YxccfOtIwHKRAENqnGpJC/j82M5zYD5IUrJzhAKu6GFTPT6U&#10;slBupD1eDkGzWEK+kAJMCH3BuW8MWukXrkeK3q8brAxRDpqrQY6x3HZ8lSTP3MqW4oKRPb4ZbE6H&#10;sxXw3v/s6kx7Xn8F831yr+PW7LQQs6epfgEWcAp/YbjjR3SoItPRnUl51gmYZ2lMCkjXa2B3P8mz&#10;JbBjvKT5CnhV8v8vVDcAAAD//wMAUEsBAi0AFAAGAAgAAAAhALaDOJL+AAAA4QEAABMAAAAAAAAA&#10;AAAAAAAAAAAAAFtDb250ZW50X1R5cGVzXS54bWxQSwECLQAUAAYACAAAACEAOP0h/9YAAACUAQAA&#10;CwAAAAAAAAAAAAAAAAAvAQAAX3JlbHMvLnJlbHNQSwECLQAUAAYACAAAACEAhtg6GXkCAAD9BAAA&#10;DgAAAAAAAAAAAAAAAAAuAgAAZHJzL2Uyb0RvYy54bWxQSwECLQAUAAYACAAAACEAEz+lbN8AAAAK&#10;AQAADwAAAAAAAAAAAAAAAADTBAAAZHJzL2Rvd25yZXYueG1sUEsFBgAAAAAEAAQA8wAAAN8FAAAA&#10;AA==&#10;" filled="f"/>
            </w:pict>
          </mc:Fallback>
        </mc:AlternateContent>
      </w:r>
    </w:p>
    <w:p w:rsidR="008808B0" w:rsidRDefault="00743A70" w:rsidP="000F2C1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Symbo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90805" cy="95250"/>
                <wp:effectExtent l="9525" t="6350" r="1397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1B7C" id="Rectangle 6" o:spid="_x0000_s1026" style="position:absolute;margin-left:.75pt;margin-top:3.6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fD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fc+aEpRJ9&#10;JtGE2xnFrpI8vQ8VRT34e0wJBn8H8ltgDtYdRakbROg7JRoiNU7xxbMHyQj0lG37D9AQuthHyEod&#10;W7QJkDRgx1yQx3NB1DEySZeLcl7OOJPkWcwms1yuQlRPTz2G+E6BZelQcyTiGVoc7kJMVET1FJKp&#10;g9HNRhuTDdxt1wbZQVBnbPLK7CnDyzDjWD98npGf+cIlRJnX3yCsjtTiRtuaz89BokqavXVNbsAo&#10;tBnORNm4k4hJt0H/LTSPpCHC0L80b3ToAH9w1lPv1jx83wtUnJn3juqwGE+nqdmzMZ29mZCBl57t&#10;pUc4SVA1j5wNx3UcBmTvUe86+mmcc3dwQ7VrdVY21XVgdSJL/ZkFP81SGoBLO0f9mvjVTwAAAP//&#10;AwBQSwMEFAAGAAgAAAAhAFKTeOTZAAAABQEAAA8AAABkcnMvZG93bnJldi54bWxMj8FOwzAQRO9I&#10;/IO1SNyog1GBhjgVAhWJY5teuG2SbRKI11HstIGvZ3uC42hGM2+y9ex6daQxdJ4t3C4SUMSVrztu&#10;LOyLzc0jqBCRa+w9k4VvCrDOLy8yTGt/4i0dd7FRUsIhRQttjEOqdahachgWfiAW7+BHh1Hk2Oh6&#10;xJOUu16bJLnXDjuWhRYHemmp+tpNzkLZmT3+bIu3xK02d/F9Lj6nj1drr6/m5ydQkeb4F4YzvqBD&#10;Lkyln7gOqhe9lKCFBwPq7C7lR2nBGAM6z/R/+vwXAAD//wMAUEsBAi0AFAAGAAgAAAAhALaDOJL+&#10;AAAA4QEAABMAAAAAAAAAAAAAAAAAAAAAAFtDb250ZW50X1R5cGVzXS54bWxQSwECLQAUAAYACAAA&#10;ACEAOP0h/9YAAACUAQAACwAAAAAAAAAAAAAAAAAvAQAAX3JlbHMvLnJlbHNQSwECLQAUAAYACAAA&#10;ACEA8hWXwxwCAAA5BAAADgAAAAAAAAAAAAAAAAAuAgAAZHJzL2Uyb0RvYy54bWxQSwECLQAUAAYA&#10;CAAAACEAUpN45NkAAAAFAQAADwAAAAAAAAAAAAAAAAB2BAAAZHJzL2Rvd25yZXYueG1sUEsFBgAA&#10;AAAEAAQA8wAAAHwFAAAAAA==&#10;"/>
            </w:pict>
          </mc:Fallback>
        </mc:AlternateContent>
      </w:r>
      <w:r w:rsidR="008808B0">
        <w:t xml:space="preserve">       I understand the importance of sharing my child’s </w:t>
      </w:r>
      <w:r w:rsidR="00726686">
        <w:t>screening</w:t>
      </w:r>
      <w:r w:rsidR="008808B0">
        <w:t xml:space="preserve"> results with their primary he</w:t>
      </w:r>
      <w:r w:rsidR="000F2C18">
        <w:t>alth care provider and</w:t>
      </w:r>
      <w:r w:rsidR="008808B0">
        <w:t xml:space="preserve"> give </w:t>
      </w:r>
      <w:r w:rsidR="008808B0" w:rsidRPr="0051503E">
        <w:rPr>
          <w:rFonts w:asciiTheme="minorHAnsi" w:hAnsiTheme="minorHAnsi" w:cs="SymbolMT"/>
        </w:rPr>
        <w:t>consent</w:t>
      </w:r>
      <w:r w:rsidR="00CD2A83">
        <w:rPr>
          <w:rFonts w:asciiTheme="minorHAnsi" w:hAnsiTheme="minorHAnsi" w:cs="SymbolMT"/>
        </w:rPr>
        <w:t xml:space="preserve"> for my early childhood program </w:t>
      </w:r>
      <w:bookmarkStart w:id="0" w:name="_GoBack"/>
      <w:bookmarkEnd w:id="0"/>
      <w:r w:rsidR="008808B0" w:rsidRPr="0051503E">
        <w:rPr>
          <w:rFonts w:asciiTheme="minorHAnsi" w:hAnsiTheme="minorHAnsi" w:cs="SymbolMT"/>
        </w:rPr>
        <w:t>to share my</w:t>
      </w:r>
      <w:r w:rsidR="008808B0">
        <w:rPr>
          <w:rFonts w:asciiTheme="minorHAnsi" w:hAnsiTheme="minorHAnsi" w:cs="SymbolMT"/>
        </w:rPr>
        <w:t xml:space="preserve"> c</w:t>
      </w:r>
      <w:r w:rsidR="008808B0" w:rsidRPr="0051503E">
        <w:rPr>
          <w:rFonts w:asciiTheme="minorHAnsi" w:hAnsiTheme="minorHAnsi" w:cs="SymbolMT"/>
        </w:rPr>
        <w:t xml:space="preserve">hild’s results with </w:t>
      </w:r>
      <w:r w:rsidR="008808B0">
        <w:rPr>
          <w:rFonts w:asciiTheme="minorHAnsi" w:hAnsiTheme="minorHAnsi" w:cs="SymbolMT"/>
        </w:rPr>
        <w:t>the following provider</w:t>
      </w:r>
      <w:r w:rsidR="000F2C18">
        <w:rPr>
          <w:rFonts w:asciiTheme="minorHAnsi" w:hAnsiTheme="minorHAnsi" w:cs="SymbolMT"/>
        </w:rPr>
        <w:t>(s)</w:t>
      </w:r>
      <w:r w:rsidR="008808B0">
        <w:rPr>
          <w:rFonts w:asciiTheme="minorHAnsi" w:hAnsiTheme="minorHAnsi" w:cs="SymbolMT"/>
        </w:rPr>
        <w:t>:</w:t>
      </w:r>
    </w:p>
    <w:p w:rsidR="008808B0" w:rsidRPr="0051503E" w:rsidRDefault="008808B0" w:rsidP="008808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8808B0" w:rsidRPr="0051503E" w:rsidRDefault="008808B0" w:rsidP="00730A68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 w:rsidRPr="0051503E">
        <w:rPr>
          <w:rFonts w:asciiTheme="minorHAnsi" w:hAnsiTheme="minorHAnsi" w:cs="TimesNewRomanPSMT"/>
        </w:rPr>
        <w:t xml:space="preserve">Primary Health Care Provider Information: </w:t>
      </w:r>
    </w:p>
    <w:p w:rsidR="008808B0" w:rsidRPr="0051503E" w:rsidRDefault="00730A68" w:rsidP="008808B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Provider </w:t>
      </w:r>
      <w:r w:rsidR="008808B0" w:rsidRPr="0051503E">
        <w:rPr>
          <w:rFonts w:asciiTheme="minorHAnsi" w:hAnsiTheme="minorHAnsi" w:cs="TimesNewRomanPSMT"/>
        </w:rPr>
        <w:t>Name:</w:t>
      </w:r>
      <w:r w:rsidR="008808B0">
        <w:rPr>
          <w:rFonts w:asciiTheme="minorHAnsi" w:hAnsiTheme="minorHAnsi" w:cs="TimesNewRomanPSMT"/>
        </w:rPr>
        <w:t xml:space="preserve"> __</w:t>
      </w:r>
      <w:r w:rsidR="008808B0" w:rsidRPr="0051503E">
        <w:rPr>
          <w:rFonts w:asciiTheme="minorHAnsi" w:hAnsiTheme="minorHAnsi" w:cs="TimesNewRomanPSMT"/>
        </w:rPr>
        <w:t>_____________________________________________</w:t>
      </w:r>
    </w:p>
    <w:p w:rsidR="008808B0" w:rsidRPr="0051503E" w:rsidRDefault="00730A68" w:rsidP="008808B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Practice Name</w:t>
      </w:r>
      <w:r w:rsidR="008808B0" w:rsidRPr="0051503E">
        <w:rPr>
          <w:rFonts w:asciiTheme="minorHAnsi" w:hAnsiTheme="minorHAnsi" w:cs="TimesNewRomanPSMT"/>
        </w:rPr>
        <w:t>:</w:t>
      </w:r>
      <w:r>
        <w:rPr>
          <w:rFonts w:asciiTheme="minorHAnsi" w:hAnsiTheme="minorHAnsi" w:cs="TimesNewRomanPSMT"/>
        </w:rPr>
        <w:t xml:space="preserve"> </w:t>
      </w:r>
      <w:r w:rsidR="008808B0" w:rsidRPr="0051503E">
        <w:rPr>
          <w:rFonts w:asciiTheme="minorHAnsi" w:hAnsiTheme="minorHAnsi" w:cs="TimesNewRomanPSMT"/>
        </w:rPr>
        <w:t xml:space="preserve"> _______________________________________________</w:t>
      </w:r>
    </w:p>
    <w:p w:rsidR="0051503E" w:rsidRPr="008808B0" w:rsidRDefault="00730A68" w:rsidP="008808B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Phone Number</w:t>
      </w:r>
      <w:r w:rsidR="008808B0">
        <w:rPr>
          <w:rFonts w:asciiTheme="minorHAnsi" w:hAnsiTheme="minorHAnsi" w:cs="TimesNewRomanPSMT"/>
        </w:rPr>
        <w:t>: _____________</w:t>
      </w:r>
      <w:r w:rsidR="008808B0" w:rsidRPr="0051503E">
        <w:rPr>
          <w:rFonts w:asciiTheme="minorHAnsi" w:hAnsiTheme="minorHAnsi" w:cs="TimesNewRomanPSMT"/>
        </w:rPr>
        <w:t>__________________________________</w:t>
      </w:r>
    </w:p>
    <w:p w:rsidR="008808B0" w:rsidRDefault="008808B0" w:rsidP="008808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730B39" w:rsidRPr="00457A50" w:rsidRDefault="00743A70" w:rsidP="00457A50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Symbo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90805" cy="95250"/>
                <wp:effectExtent l="9525" t="11430" r="13970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241C" id="Rectangle 10" o:spid="_x0000_s1026" style="position:absolute;margin-left:4.5pt;margin-top:3.8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w2GwIAADoEAAAOAAAAZHJzL2Uyb0RvYy54bWysU1Fv0zAQfkfiP1h+p0mqFtao6TR1FCEN&#10;NjH4AVfHSSwc25zdpuXXc3a6rgOeEH6wfL7z5+++u1teH3rN9hK9sqbixSTnTBpha2Xain/7unlz&#10;xZkPYGrQ1siKH6Xn16vXr5aDK+XUdlbXEhmBGF8OruJdCK7MMi862YOfWCcNORuLPQQysc1qhIHQ&#10;e51N8/xtNlisHVohvafb29HJVwm/aaQI903jZWC64sQtpB3Tvo17tlpC2SK4TokTDfgHFj0oQ5+e&#10;oW4hANuh+gOqVwKtt02YCNtntmmUkCkHyqbIf8vmsQMnUy4kjndnmfz/gxWf9w/IVF3xKWcGeirR&#10;FxINTKslK5I+g/MlhT26B4wZendnxXfPjF13FCZvEO3QSaiJVRH1zF48iIanp2w7fLI1wcMu2CTV&#10;ocE+ApII7JAqcjxXRB4CE3S5yK/yOWeCPIv5dJ74ZFA+PXXowwdpexYPFUdinqBhf+dDpALlU0ii&#10;brWqN0rrZGC7XWtke6DW2KSV2FOGl2HasGH8PCG/8PlLiDytv0H0KlCPa9VX/OocBGXU7L2pUwcG&#10;UHo8E2VtTiJG3WIn+3Jr6yNpiHZsYBo4OnQWf3I2UPNW3P/YAUrO9EdDdVgUs1ns9mTM5u+mZOCl&#10;Z3vpASMIquKBs/G4DuOE7ByqtqOfipS7sTdUu0YlZZ9ZnchSgybBT8MUJ+DSTlHPI7/6BQAA//8D&#10;AFBLAwQUAAYACAAAACEA93NoSdsAAAAFAQAADwAAAGRycy9kb3ducmV2LnhtbEyPQU+DQBCF7038&#10;D5sx8dYuQoIWWRqjqYnHll68DTACys4SdmnRX+940tPk5b28902+W+ygzjT53rGB200Eirh2Tc+t&#10;gVO5X9+D8gG5wcExGfgiD7viapVj1rgLH+h8DK2SEvYZGuhCGDOtfd2RRb9xI7F4726yGEROrW4m&#10;vEi5HXQcRam22LMsdDjSU0f153G2Bqo+PuH3oXyJ7HafhNel/Jjfno25uV4eH0AFWsJfGH7xBR0K&#10;YarczI1Xg4GtfBIM3KWgxI2TBFQlN05BF7n+T1/8AAAA//8DAFBLAQItABQABgAIAAAAIQC2gziS&#10;/gAAAOEBAAATAAAAAAAAAAAAAAAAAAAAAABbQ29udGVudF9UeXBlc10ueG1sUEsBAi0AFAAGAAgA&#10;AAAhADj9If/WAAAAlAEAAAsAAAAAAAAAAAAAAAAALwEAAF9yZWxzLy5yZWxzUEsBAi0AFAAGAAgA&#10;AAAhAB+kPDYbAgAAOgQAAA4AAAAAAAAAAAAAAAAALgIAAGRycy9lMm9Eb2MueG1sUEsBAi0AFAAG&#10;AAgAAAAhAPdzaEnbAAAABQEAAA8AAAAAAAAAAAAAAAAAdQQAAGRycy9kb3ducmV2LnhtbFBLBQYA&#10;AAAABAAEAPMAAAB9BQAAAAA=&#10;"/>
            </w:pict>
          </mc:Fallback>
        </mc:AlternateContent>
      </w:r>
      <w:r w:rsidR="008808B0">
        <w:t xml:space="preserve">   </w:t>
      </w:r>
      <w:r w:rsidR="00672E34">
        <w:t xml:space="preserve">   </w:t>
      </w:r>
      <w:r w:rsidR="008808B0">
        <w:t xml:space="preserve"> I DO NOT wish</w:t>
      </w:r>
      <w:r w:rsidR="00CD2A83">
        <w:rPr>
          <w:rFonts w:asciiTheme="minorHAnsi" w:hAnsiTheme="minorHAnsi" w:cs="SymbolMT"/>
        </w:rPr>
        <w:t xml:space="preserve"> for my early childhood program</w:t>
      </w:r>
      <w:r w:rsidR="008808B0" w:rsidRPr="0051503E">
        <w:rPr>
          <w:rFonts w:asciiTheme="minorHAnsi" w:hAnsiTheme="minorHAnsi" w:cs="SymbolMT"/>
        </w:rPr>
        <w:t xml:space="preserve"> to share my</w:t>
      </w:r>
      <w:r w:rsidR="008808B0">
        <w:rPr>
          <w:rFonts w:asciiTheme="minorHAnsi" w:hAnsiTheme="minorHAnsi" w:cs="SymbolMT"/>
        </w:rPr>
        <w:t xml:space="preserve"> c</w:t>
      </w:r>
      <w:r w:rsidR="008808B0" w:rsidRPr="0051503E">
        <w:rPr>
          <w:rFonts w:asciiTheme="minorHAnsi" w:hAnsiTheme="minorHAnsi" w:cs="SymbolMT"/>
        </w:rPr>
        <w:t xml:space="preserve">hild’s </w:t>
      </w:r>
      <w:r w:rsidR="00726686">
        <w:rPr>
          <w:rFonts w:asciiTheme="minorHAnsi" w:hAnsiTheme="minorHAnsi" w:cs="SymbolMT"/>
        </w:rPr>
        <w:t>screening</w:t>
      </w:r>
      <w:r w:rsidR="008808B0" w:rsidRPr="0051503E">
        <w:rPr>
          <w:rFonts w:asciiTheme="minorHAnsi" w:hAnsiTheme="minorHAnsi" w:cs="SymbolMT"/>
        </w:rPr>
        <w:t xml:space="preserve"> results with </w:t>
      </w:r>
      <w:r w:rsidR="008808B0">
        <w:rPr>
          <w:rFonts w:asciiTheme="minorHAnsi" w:hAnsiTheme="minorHAnsi" w:cs="SymbolMT"/>
        </w:rPr>
        <w:t>my child’s primary health care provider</w:t>
      </w:r>
      <w:r w:rsidR="000B6055">
        <w:rPr>
          <w:rFonts w:asciiTheme="minorHAnsi" w:hAnsiTheme="minorHAnsi" w:cs="SymbolMT"/>
        </w:rPr>
        <w:t>.</w:t>
      </w:r>
    </w:p>
    <w:p w:rsidR="00D95BF9" w:rsidRDefault="00D95BF9" w:rsidP="00D95BF9">
      <w:pPr>
        <w:spacing w:after="0" w:line="240" w:lineRule="auto"/>
        <w:rPr>
          <w:b/>
        </w:rPr>
      </w:pPr>
    </w:p>
    <w:p w:rsidR="00D95BF9" w:rsidRDefault="00D95BF9" w:rsidP="00D95BF9">
      <w:pPr>
        <w:spacing w:after="0" w:line="240" w:lineRule="auto"/>
        <w:rPr>
          <w:b/>
        </w:rPr>
      </w:pPr>
    </w:p>
    <w:p w:rsidR="00D95BF9" w:rsidRDefault="00D95BF9" w:rsidP="00D95BF9">
      <w:pPr>
        <w:spacing w:after="0" w:line="240" w:lineRule="auto"/>
        <w:rPr>
          <w:b/>
        </w:rPr>
      </w:pPr>
    </w:p>
    <w:p w:rsidR="00D95BF9" w:rsidRPr="00CF6746" w:rsidRDefault="00D95BF9" w:rsidP="00D95B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95BF9" w:rsidRPr="00672E34" w:rsidRDefault="00D95BF9" w:rsidP="00D95BF9">
      <w:pPr>
        <w:spacing w:after="0" w:line="240" w:lineRule="auto"/>
        <w:rPr>
          <w:b/>
        </w:rPr>
      </w:pPr>
      <w:r w:rsidRPr="00672E34">
        <w:rPr>
          <w:b/>
        </w:rPr>
        <w:t xml:space="preserve">Parent or Guardian </w:t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2E34"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2E34">
        <w:rPr>
          <w:b/>
        </w:rPr>
        <w:t>Date</w:t>
      </w:r>
    </w:p>
    <w:p w:rsidR="00810952" w:rsidRPr="00672E34" w:rsidRDefault="00810952" w:rsidP="00D95BF9">
      <w:pPr>
        <w:rPr>
          <w:b/>
        </w:rPr>
      </w:pPr>
    </w:p>
    <w:sectPr w:rsidR="00810952" w:rsidRPr="00672E34" w:rsidSect="00880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2D"/>
    <w:multiLevelType w:val="hybridMultilevel"/>
    <w:tmpl w:val="023A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669E"/>
    <w:multiLevelType w:val="hybridMultilevel"/>
    <w:tmpl w:val="2168DD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D"/>
    <w:rsid w:val="000A7D7B"/>
    <w:rsid w:val="000B6055"/>
    <w:rsid w:val="000F2C18"/>
    <w:rsid w:val="00254759"/>
    <w:rsid w:val="0026324D"/>
    <w:rsid w:val="003568CB"/>
    <w:rsid w:val="00387CE0"/>
    <w:rsid w:val="003B217B"/>
    <w:rsid w:val="00457A50"/>
    <w:rsid w:val="004B14E4"/>
    <w:rsid w:val="004C2B43"/>
    <w:rsid w:val="004F67F3"/>
    <w:rsid w:val="0051503E"/>
    <w:rsid w:val="00672E34"/>
    <w:rsid w:val="00726686"/>
    <w:rsid w:val="00730A68"/>
    <w:rsid w:val="00730B39"/>
    <w:rsid w:val="0074017D"/>
    <w:rsid w:val="00743A70"/>
    <w:rsid w:val="00761EAF"/>
    <w:rsid w:val="00810952"/>
    <w:rsid w:val="00871E42"/>
    <w:rsid w:val="008808B0"/>
    <w:rsid w:val="008A7003"/>
    <w:rsid w:val="0092336C"/>
    <w:rsid w:val="00A074D4"/>
    <w:rsid w:val="00A67B44"/>
    <w:rsid w:val="00A821E6"/>
    <w:rsid w:val="00A930F2"/>
    <w:rsid w:val="00B90AAC"/>
    <w:rsid w:val="00CD2A83"/>
    <w:rsid w:val="00D95BF9"/>
    <w:rsid w:val="00E029BD"/>
    <w:rsid w:val="00E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8B456"/>
  <w15:docId w15:val="{961AC82C-D2BB-4E19-9C4A-5D0F1BE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0E1E-488E-4E95-93EE-D8437722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Katy</cp:lastModifiedBy>
  <cp:revision>2</cp:revision>
  <cp:lastPrinted>2015-09-01T18:56:00Z</cp:lastPrinted>
  <dcterms:created xsi:type="dcterms:W3CDTF">2018-08-15T21:38:00Z</dcterms:created>
  <dcterms:modified xsi:type="dcterms:W3CDTF">2018-08-15T21:38:00Z</dcterms:modified>
</cp:coreProperties>
</file>